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4A" w:rsidRDefault="0021474A" w:rsidP="0021474A">
      <w:pPr>
        <w:tabs>
          <w:tab w:val="left" w:pos="3270"/>
        </w:tabs>
      </w:pPr>
    </w:p>
    <w:p w:rsidR="0021474A" w:rsidRDefault="0021474A" w:rsidP="0021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21474A" w:rsidRDefault="0021474A" w:rsidP="0021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21474A" w:rsidRDefault="0021474A" w:rsidP="0021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РАСКАТИХИНСКИЙ СЕЛЬСОВЕТ</w:t>
      </w:r>
    </w:p>
    <w:p w:rsidR="0021474A" w:rsidRDefault="0021474A" w:rsidP="002147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РАСКАТИХИНСКОГО СЕЛЬСОВЕТА</w:t>
      </w:r>
    </w:p>
    <w:p w:rsidR="0021474A" w:rsidRDefault="0021474A" w:rsidP="002147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1474A" w:rsidRDefault="0021474A" w:rsidP="002147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1474A" w:rsidRDefault="0021474A" w:rsidP="002147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1474A" w:rsidRDefault="0021474A" w:rsidP="0021474A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21474A" w:rsidRDefault="0021474A" w:rsidP="002147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474A" w:rsidRDefault="0021474A" w:rsidP="002147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474A" w:rsidRDefault="0021474A" w:rsidP="002147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67507C" w:rsidRPr="0067507C">
        <w:rPr>
          <w:rFonts w:ascii="Times New Roman" w:hAnsi="Times New Roman"/>
          <w:sz w:val="24"/>
          <w:szCs w:val="24"/>
        </w:rPr>
        <w:t>23.11.</w:t>
      </w:r>
      <w:r w:rsidRPr="0067507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 №   </w:t>
      </w:r>
      <w:r w:rsidR="0067507C">
        <w:rPr>
          <w:rFonts w:ascii="Times New Roman" w:hAnsi="Times New Roman"/>
          <w:sz w:val="24"/>
          <w:szCs w:val="24"/>
        </w:rPr>
        <w:t>28</w:t>
      </w:r>
    </w:p>
    <w:p w:rsidR="0021474A" w:rsidRDefault="0021474A" w:rsidP="002147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с.Раскатиха</w:t>
      </w:r>
    </w:p>
    <w:p w:rsidR="0021474A" w:rsidRDefault="0021474A" w:rsidP="00214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74A" w:rsidRDefault="0021474A" w:rsidP="00214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21474A" w:rsidTr="005643D5">
        <w:tc>
          <w:tcPr>
            <w:tcW w:w="9571" w:type="dxa"/>
            <w:hideMark/>
          </w:tcPr>
          <w:p w:rsidR="0021474A" w:rsidRDefault="0021474A" w:rsidP="005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21474A" w:rsidRDefault="0021474A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Раскатихинского сельсовета </w:t>
            </w:r>
          </w:p>
          <w:p w:rsidR="0021474A" w:rsidRDefault="0021474A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06.12.201</w:t>
            </w:r>
            <w:r w:rsidR="00722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45 «Об утверждении </w:t>
            </w:r>
          </w:p>
          <w:p w:rsidR="0021474A" w:rsidRDefault="0021474A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21474A" w:rsidRDefault="0021474A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EF0932" w:rsidRDefault="0021474A" w:rsidP="00EF0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0932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выписки из похозяйственной </w:t>
            </w:r>
          </w:p>
          <w:p w:rsidR="0021474A" w:rsidRDefault="00EF0932" w:rsidP="00EF0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книги о наличии у граждан права на земельный участок</w:t>
            </w:r>
            <w:r w:rsidR="0021474A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</w:tr>
    </w:tbl>
    <w:p w:rsidR="0021474A" w:rsidRDefault="0021474A" w:rsidP="00214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474A" w:rsidRDefault="0021474A" w:rsidP="0021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74A" w:rsidRDefault="0021474A" w:rsidP="0021474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для приведения  нормативного правового акта Администрации Раскатихинского сельсовета в соответствие с действующим законодательством, Администрация Раскатихинского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21474A" w:rsidRDefault="0021474A" w:rsidP="0021474A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21474A" w:rsidRPr="00EF0932" w:rsidRDefault="0021474A" w:rsidP="00EF09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</w:t>
      </w:r>
      <w:r w:rsidRPr="00400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0932">
        <w:rPr>
          <w:rFonts w:ascii="Times New Roman" w:hAnsi="Times New Roman"/>
          <w:sz w:val="24"/>
          <w:szCs w:val="24"/>
        </w:rPr>
        <w:t xml:space="preserve">в  постановление Администрации </w:t>
      </w:r>
      <w:r w:rsidRPr="00EF0932">
        <w:rPr>
          <w:rFonts w:ascii="Times New Roman" w:hAnsi="Times New Roman" w:cs="Times New Roman"/>
          <w:sz w:val="24"/>
          <w:szCs w:val="24"/>
        </w:rPr>
        <w:t>Раскатихинского</w:t>
      </w:r>
      <w:r w:rsidRPr="00EF0932">
        <w:rPr>
          <w:rFonts w:ascii="Times New Roman" w:hAnsi="Times New Roman"/>
          <w:sz w:val="24"/>
          <w:szCs w:val="24"/>
        </w:rPr>
        <w:t xml:space="preserve"> сельсовета </w:t>
      </w:r>
      <w:r w:rsidRPr="00EF0932"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EF0932" w:rsidRPr="00EF0932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Pr="00EF0932">
        <w:rPr>
          <w:rFonts w:ascii="Times New Roman" w:hAnsi="Times New Roman"/>
          <w:bCs/>
          <w:sz w:val="24"/>
          <w:szCs w:val="24"/>
          <w:lang w:eastAsia="ar-SA"/>
        </w:rPr>
        <w:t>.1</w:t>
      </w:r>
      <w:r w:rsidR="00EF0932" w:rsidRPr="00EF0932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EF0932">
        <w:rPr>
          <w:rFonts w:ascii="Times New Roman" w:hAnsi="Times New Roman"/>
          <w:bCs/>
          <w:sz w:val="24"/>
          <w:szCs w:val="24"/>
          <w:lang w:eastAsia="ar-SA"/>
        </w:rPr>
        <w:t>.201</w:t>
      </w:r>
      <w:r w:rsidR="00EF0932" w:rsidRPr="00EF0932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EF0932">
        <w:rPr>
          <w:rFonts w:ascii="Times New Roman" w:hAnsi="Times New Roman"/>
          <w:bCs/>
          <w:sz w:val="24"/>
          <w:szCs w:val="24"/>
          <w:lang w:eastAsia="ar-SA"/>
        </w:rPr>
        <w:t xml:space="preserve"> г. № </w:t>
      </w:r>
      <w:r w:rsidR="00EF0932" w:rsidRPr="00EF0932">
        <w:rPr>
          <w:rFonts w:ascii="Times New Roman" w:hAnsi="Times New Roman"/>
          <w:bCs/>
          <w:sz w:val="24"/>
          <w:szCs w:val="24"/>
          <w:lang w:eastAsia="ar-SA"/>
        </w:rPr>
        <w:t>45</w:t>
      </w:r>
      <w:r w:rsidRPr="00EF093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EF0932" w:rsidRPr="00EF0932">
        <w:rPr>
          <w:rFonts w:ascii="Times New Roman" w:hAnsi="Times New Roman"/>
          <w:sz w:val="24"/>
          <w:szCs w:val="24"/>
        </w:rPr>
        <w:t>Предоставление выписки из похозяйственной книги о наличии у граждан права на земельный участок.»</w:t>
      </w:r>
      <w:r w:rsidR="00EF09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21474A" w:rsidRDefault="0021474A" w:rsidP="00214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пункт </w:t>
      </w:r>
      <w:r w:rsidR="00D02F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раздела II</w:t>
      </w:r>
      <w:r w:rsidRPr="00F16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D02F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D02F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 раздел</w:t>
      </w:r>
      <w:r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D02F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7. следующего содержания: </w:t>
      </w:r>
    </w:p>
    <w:p w:rsidR="0021474A" w:rsidRDefault="0021474A" w:rsidP="00214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D02F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7.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D02F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постановления.» </w:t>
      </w:r>
    </w:p>
    <w:p w:rsidR="0021474A" w:rsidRDefault="0021474A" w:rsidP="0021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дома культуры и на официальном сайте </w:t>
      </w:r>
      <w:r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в сети «Интернет»           </w:t>
      </w:r>
    </w:p>
    <w:p w:rsidR="0021474A" w:rsidRDefault="0021474A" w:rsidP="0021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21474A" w:rsidRDefault="0021474A" w:rsidP="00214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74A" w:rsidRDefault="0021474A" w:rsidP="00214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474A" w:rsidRDefault="0021474A" w:rsidP="0021474A">
      <w:pPr>
        <w:pStyle w:val="1"/>
        <w:spacing w:line="240" w:lineRule="auto"/>
      </w:pPr>
      <w:r>
        <w:t xml:space="preserve"> Глава  </w:t>
      </w:r>
      <w:r w:rsidRPr="005D5EC2">
        <w:t>Раскатихинского</w:t>
      </w:r>
      <w:r>
        <w:t xml:space="preserve"> сельсовета                                                А.А.Тутуков</w:t>
      </w:r>
    </w:p>
    <w:p w:rsidR="0021474A" w:rsidRPr="0021474A" w:rsidRDefault="0021474A" w:rsidP="0021474A">
      <w:pPr>
        <w:tabs>
          <w:tab w:val="left" w:pos="3270"/>
        </w:tabs>
      </w:pPr>
    </w:p>
    <w:sectPr w:rsidR="0021474A" w:rsidRPr="0021474A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53" w:rsidRDefault="001D0553" w:rsidP="00AF4EE5">
      <w:pPr>
        <w:spacing w:after="0" w:line="240" w:lineRule="auto"/>
      </w:pPr>
      <w:r>
        <w:separator/>
      </w:r>
    </w:p>
  </w:endnote>
  <w:endnote w:type="continuationSeparator" w:id="0">
    <w:p w:rsidR="001D0553" w:rsidRDefault="001D0553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53" w:rsidRDefault="001D0553" w:rsidP="00AF4EE5">
      <w:pPr>
        <w:spacing w:after="0" w:line="240" w:lineRule="auto"/>
      </w:pPr>
      <w:r>
        <w:separator/>
      </w:r>
    </w:p>
  </w:footnote>
  <w:footnote w:type="continuationSeparator" w:id="0">
    <w:p w:rsidR="001D0553" w:rsidRDefault="001D0553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49575E">
        <w:pPr>
          <w:pStyle w:val="a5"/>
          <w:jc w:val="right"/>
        </w:pPr>
        <w:fldSimple w:instr=" PAGE   \* MERGEFORMAT ">
          <w:r w:rsidR="0067507C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B0AFF"/>
    <w:rsid w:val="001D0553"/>
    <w:rsid w:val="001F2674"/>
    <w:rsid w:val="0021474A"/>
    <w:rsid w:val="002C5D09"/>
    <w:rsid w:val="004007E6"/>
    <w:rsid w:val="00467CA9"/>
    <w:rsid w:val="0049575E"/>
    <w:rsid w:val="004E012D"/>
    <w:rsid w:val="005D5EC2"/>
    <w:rsid w:val="0061250A"/>
    <w:rsid w:val="0067507C"/>
    <w:rsid w:val="007226DB"/>
    <w:rsid w:val="00785A97"/>
    <w:rsid w:val="008465CF"/>
    <w:rsid w:val="00866E97"/>
    <w:rsid w:val="00876446"/>
    <w:rsid w:val="00A822C7"/>
    <w:rsid w:val="00AF4EE5"/>
    <w:rsid w:val="00B77094"/>
    <w:rsid w:val="00C823E6"/>
    <w:rsid w:val="00CF787F"/>
    <w:rsid w:val="00D02FDB"/>
    <w:rsid w:val="00D22A8E"/>
    <w:rsid w:val="00EE2775"/>
    <w:rsid w:val="00EF0932"/>
    <w:rsid w:val="00EF2A92"/>
    <w:rsid w:val="00F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16</cp:revision>
  <cp:lastPrinted>2020-11-30T09:34:00Z</cp:lastPrinted>
  <dcterms:created xsi:type="dcterms:W3CDTF">2020-05-19T08:14:00Z</dcterms:created>
  <dcterms:modified xsi:type="dcterms:W3CDTF">2020-12-11T10:05:00Z</dcterms:modified>
</cp:coreProperties>
</file>